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EEC" w:rsidRDefault="005A4E0D" w14:paraId="00EE64D4" w14:textId="2A55C37D">
      <w:pPr>
        <w:rPr>
          <w:sz w:val="32"/>
          <w:szCs w:val="32"/>
        </w:rPr>
      </w:pPr>
      <w:r>
        <w:rPr>
          <w:sz w:val="32"/>
          <w:szCs w:val="32"/>
        </w:rPr>
        <w:t>pH7 Smile</w:t>
      </w:r>
    </w:p>
    <w:p w:rsidR="005A4E0D" w:rsidRDefault="005A4E0D" w14:paraId="30B5A807" w14:textId="1F7E8C41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  <w:proofErr w:type="gramStart"/>
      <w:r>
        <w:rPr>
          <w:sz w:val="32"/>
          <w:szCs w:val="32"/>
        </w:rPr>
        <w:t xml:space="preserve"> Apply</w:t>
      </w:r>
      <w:proofErr w:type="gramEnd"/>
      <w:r>
        <w:rPr>
          <w:sz w:val="32"/>
          <w:szCs w:val="32"/>
        </w:rPr>
        <w:t xml:space="preserve"> thin line of gel inside your aligner or retainer before bed.  Spit excess.  In the morning, remove aligner/retainer and rinse with cold water.  Regular use of this product helps fight dry mouth, retainer breath, acidity, harmful bacteria, and odor.</w:t>
      </w:r>
    </w:p>
    <w:p w:rsidR="005A4E0D" w:rsidRDefault="005A4E0D" w14:paraId="646A295E" w14:textId="77777777">
      <w:pPr>
        <w:rPr>
          <w:sz w:val="32"/>
          <w:szCs w:val="32"/>
        </w:rPr>
      </w:pPr>
    </w:p>
    <w:p w:rsidR="005A4E0D" w:rsidRDefault="005A4E0D" w14:paraId="45E053DF" w14:textId="0ED6E9AE">
      <w:pPr>
        <w:rPr>
          <w:sz w:val="32"/>
          <w:szCs w:val="32"/>
        </w:rPr>
      </w:pPr>
      <w:hyperlink w:history="1" r:id="rId7">
        <w:r w:rsidRPr="00CE0D83">
          <w:rPr>
            <w:rStyle w:val="Hyperlink"/>
            <w:sz w:val="32"/>
            <w:szCs w:val="32"/>
          </w:rPr>
          <w:t>www.pH7Smile.com</w:t>
        </w:r>
      </w:hyperlink>
      <w:r>
        <w:rPr>
          <w:sz w:val="32"/>
          <w:szCs w:val="32"/>
        </w:rPr>
        <w:t xml:space="preserve">   for more information</w:t>
      </w:r>
    </w:p>
    <w:p w:rsidR="005A4E0D" w:rsidRDefault="005A4E0D" w14:paraId="53766355" w14:textId="77777777">
      <w:pPr>
        <w:rPr>
          <w:sz w:val="32"/>
          <w:szCs w:val="32"/>
        </w:rPr>
      </w:pPr>
    </w:p>
    <w:sectPr w:rsidRPr="005A4E0D" w:rsidR="005A4E0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0D"/>
    <w:rsid w:val="00095F05"/>
    <w:rsid w:val="00526818"/>
    <w:rsid w:val="005A4E0D"/>
    <w:rsid w:val="2531D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EF93"/>
  <w15:chartTrackingRefBased/>
  <w15:docId w15:val="{48EB0D80-D57B-4697-9FEC-B67A0F7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://www.pH7Smile.co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9D38863A6064CAED22AD486CFD5A8" ma:contentTypeVersion="8" ma:contentTypeDescription="Create a new document." ma:contentTypeScope="" ma:versionID="02defe63743e8d51e93544dc8301d412">
  <xsd:schema xmlns:xsd="http://www.w3.org/2001/XMLSchema" xmlns:xs="http://www.w3.org/2001/XMLSchema" xmlns:p="http://schemas.microsoft.com/office/2006/metadata/properties" xmlns:ns3="13813e6e-7032-4ee0-980e-6a147dc9b3ef" xmlns:ns4="e00774ec-01ed-4978-b413-8089668524c6" targetNamespace="http://schemas.microsoft.com/office/2006/metadata/properties" ma:root="true" ma:fieldsID="34d7bce8499d77d606a162223eafd78f" ns3:_="" ns4:_="">
    <xsd:import namespace="13813e6e-7032-4ee0-980e-6a147dc9b3ef"/>
    <xsd:import namespace="e00774ec-01ed-4978-b413-808966852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3e6e-7032-4ee0-980e-6a147dc9b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774ec-01ed-4978-b413-808966852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813e6e-7032-4ee0-980e-6a147dc9b3ef" xsi:nil="true"/>
  </documentManagement>
</p:properties>
</file>

<file path=customXml/itemProps1.xml><?xml version="1.0" encoding="utf-8"?>
<ds:datastoreItem xmlns:ds="http://schemas.openxmlformats.org/officeDocument/2006/customXml" ds:itemID="{8A97B9B3-588F-4C1A-A403-56EEDE17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13e6e-7032-4ee0-980e-6a147dc9b3ef"/>
    <ds:schemaRef ds:uri="e00774ec-01ed-4978-b413-808966852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EE1AE-690A-4DC0-AF4F-6FF92E171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C48A8-2359-45E2-96D0-90D6CD6B4678}">
  <ds:schemaRefs>
    <ds:schemaRef ds:uri="http://purl.org/dc/terms/"/>
    <ds:schemaRef ds:uri="http://schemas.microsoft.com/office/2006/documentManagement/types"/>
    <ds:schemaRef ds:uri="e00774ec-01ed-4978-b413-8089668524c6"/>
    <ds:schemaRef ds:uri="http://schemas.openxmlformats.org/package/2006/metadata/core-properties"/>
    <ds:schemaRef ds:uri="http://purl.org/dc/elements/1.1/"/>
    <ds:schemaRef ds:uri="13813e6e-7032-4ee0-980e-6a147dc9b3e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Middlecoff</dc:creator>
  <keywords/>
  <dc:description/>
  <lastModifiedBy>Guest User</lastModifiedBy>
  <revision>2</revision>
  <lastPrinted>2023-06-05T21:17:00.0000000Z</lastPrinted>
  <dcterms:created xsi:type="dcterms:W3CDTF">2023-06-05T21:15:00.0000000Z</dcterms:created>
  <dcterms:modified xsi:type="dcterms:W3CDTF">2023-07-06T15:16:16.9026040Z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0x010100D349D38863A6064CAED22AD486CFD5A8</vt:lpwstr>
  </property>
</Properties>
</file>