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B8AC" w14:textId="0467488B" w:rsidR="001950FB" w:rsidRDefault="001950FB">
      <w:pPr>
        <w:rPr>
          <w:sz w:val="32"/>
          <w:szCs w:val="32"/>
        </w:rPr>
      </w:pPr>
      <w:r>
        <w:rPr>
          <w:sz w:val="32"/>
          <w:szCs w:val="32"/>
        </w:rPr>
        <w:t>Congratulations on completing your Invisalign Journey!  You have done the hard work, and now you can give yourself and others the gift of your beautiful smile!</w:t>
      </w:r>
    </w:p>
    <w:p w14:paraId="0956A530" w14:textId="5C0BC7C0" w:rsidR="001950FB" w:rsidRDefault="001950FB">
      <w:pPr>
        <w:rPr>
          <w:sz w:val="32"/>
          <w:szCs w:val="32"/>
        </w:rPr>
      </w:pPr>
    </w:p>
    <w:p w14:paraId="4AFAFC1F" w14:textId="721265C2" w:rsidR="001950FB" w:rsidRDefault="001950FB">
      <w:pPr>
        <w:rPr>
          <w:sz w:val="32"/>
          <w:szCs w:val="32"/>
        </w:rPr>
      </w:pPr>
      <w:r>
        <w:rPr>
          <w:sz w:val="32"/>
          <w:szCs w:val="32"/>
        </w:rPr>
        <w:t>You want to keep your teeth from shifting so it is important to wear your retainers faithfully</w:t>
      </w:r>
      <w:r w:rsidR="008D2F19">
        <w:rPr>
          <w:sz w:val="32"/>
          <w:szCs w:val="32"/>
        </w:rPr>
        <w:t xml:space="preserve"> every night.</w:t>
      </w:r>
    </w:p>
    <w:p w14:paraId="23F89115" w14:textId="69110091" w:rsidR="001950FB" w:rsidRDefault="008D2F19">
      <w:pPr>
        <w:rPr>
          <w:sz w:val="32"/>
          <w:szCs w:val="32"/>
        </w:rPr>
      </w:pPr>
      <w:r>
        <w:rPr>
          <w:sz w:val="32"/>
          <w:szCs w:val="32"/>
        </w:rPr>
        <w:t>You have 4 sets of retainers.  Each set should last you about a year.  Keep your current retainers in a container with hydrogen peroxide.  Change the hydrogen peroxide solution weekly.</w:t>
      </w:r>
    </w:p>
    <w:p w14:paraId="038C8837" w14:textId="41524D65" w:rsidR="001950FB" w:rsidRDefault="001950FB">
      <w:pPr>
        <w:rPr>
          <w:sz w:val="32"/>
          <w:szCs w:val="32"/>
        </w:rPr>
      </w:pPr>
    </w:p>
    <w:p w14:paraId="0D6FE400" w14:textId="7B351CA3" w:rsidR="001950FB" w:rsidRDefault="001950FB">
      <w:pPr>
        <w:rPr>
          <w:sz w:val="32"/>
          <w:szCs w:val="32"/>
        </w:rPr>
      </w:pPr>
      <w:r>
        <w:rPr>
          <w:sz w:val="32"/>
          <w:szCs w:val="32"/>
        </w:rPr>
        <w:t>Thank you for letting me be a part of your smile transformation.  It has been an honor!</w:t>
      </w:r>
    </w:p>
    <w:p w14:paraId="3F9884E3" w14:textId="592ED30D" w:rsidR="001950FB" w:rsidRDefault="001950FB">
      <w:pPr>
        <w:rPr>
          <w:sz w:val="32"/>
          <w:szCs w:val="32"/>
        </w:rPr>
      </w:pPr>
    </w:p>
    <w:p w14:paraId="74638AB6" w14:textId="2B4BA5AF" w:rsidR="001950FB" w:rsidRDefault="001950FB">
      <w:pPr>
        <w:rPr>
          <w:sz w:val="32"/>
          <w:szCs w:val="32"/>
        </w:rPr>
      </w:pPr>
      <w:r>
        <w:rPr>
          <w:sz w:val="32"/>
          <w:szCs w:val="32"/>
        </w:rPr>
        <w:t>Sincerely,</w:t>
      </w:r>
    </w:p>
    <w:p w14:paraId="101FFAC0" w14:textId="77777777" w:rsidR="001950FB" w:rsidRDefault="001950FB">
      <w:pPr>
        <w:rPr>
          <w:sz w:val="32"/>
          <w:szCs w:val="32"/>
        </w:rPr>
      </w:pPr>
    </w:p>
    <w:p w14:paraId="58863C66" w14:textId="33A3BB0D" w:rsidR="001950FB" w:rsidRPr="001950FB" w:rsidRDefault="001950FB">
      <w:pPr>
        <w:rPr>
          <w:sz w:val="32"/>
          <w:szCs w:val="32"/>
        </w:rPr>
      </w:pPr>
      <w:r>
        <w:rPr>
          <w:sz w:val="32"/>
          <w:szCs w:val="32"/>
        </w:rPr>
        <w:t>Dr. Katie Middlecoff</w:t>
      </w:r>
    </w:p>
    <w:sectPr w:rsidR="001950FB" w:rsidRPr="00195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FB"/>
    <w:rsid w:val="00095F05"/>
    <w:rsid w:val="001950FB"/>
    <w:rsid w:val="00526818"/>
    <w:rsid w:val="008D2F19"/>
    <w:rsid w:val="00906253"/>
    <w:rsid w:val="00A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1263"/>
  <w15:chartTrackingRefBased/>
  <w15:docId w15:val="{7586FD3D-E45F-49C1-A28C-2B4BFA62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4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Middlecoff</dc:creator>
  <cp:keywords/>
  <dc:description/>
  <cp:lastModifiedBy>Joel Sanderson</cp:lastModifiedBy>
  <cp:revision>2</cp:revision>
  <cp:lastPrinted>2021-09-29T13:08:00Z</cp:lastPrinted>
  <dcterms:created xsi:type="dcterms:W3CDTF">2023-10-30T17:18:00Z</dcterms:created>
  <dcterms:modified xsi:type="dcterms:W3CDTF">2023-10-30T17:18:00Z</dcterms:modified>
</cp:coreProperties>
</file>